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87F5" w14:textId="201936AD" w:rsidR="004F23FD" w:rsidRPr="0019163B" w:rsidRDefault="004F23FD" w:rsidP="004F23FD">
      <w:pPr>
        <w:jc w:val="center"/>
        <w:rPr>
          <w:b/>
          <w:bCs/>
        </w:rPr>
      </w:pPr>
      <w:r w:rsidRPr="0019163B">
        <w:rPr>
          <w:b/>
          <w:bCs/>
        </w:rPr>
        <w:t xml:space="preserve">SANTON DOWNHAM PARISH COUNCIL </w:t>
      </w:r>
    </w:p>
    <w:p w14:paraId="53F8385E" w14:textId="77777777" w:rsidR="006F4FC1" w:rsidRPr="0019163B" w:rsidRDefault="004F23FD" w:rsidP="004F23FD">
      <w:pPr>
        <w:jc w:val="center"/>
        <w:rPr>
          <w:b/>
          <w:bCs/>
        </w:rPr>
      </w:pPr>
      <w:r w:rsidRPr="0019163B">
        <w:rPr>
          <w:b/>
          <w:bCs/>
        </w:rPr>
        <w:t>ANNUAL GENERAL MEETING – TUESDAY, 17</w:t>
      </w:r>
      <w:r w:rsidRPr="0019163B">
        <w:rPr>
          <w:b/>
          <w:bCs/>
          <w:vertAlign w:val="superscript"/>
        </w:rPr>
        <w:t>TH</w:t>
      </w:r>
      <w:r w:rsidRPr="0019163B">
        <w:rPr>
          <w:b/>
          <w:bCs/>
        </w:rPr>
        <w:t xml:space="preserve"> MAY 2022</w:t>
      </w:r>
      <w:r w:rsidR="006F4FC1" w:rsidRPr="0019163B">
        <w:rPr>
          <w:b/>
          <w:bCs/>
        </w:rPr>
        <w:t xml:space="preserve"> </w:t>
      </w:r>
    </w:p>
    <w:p w14:paraId="4704DA89" w14:textId="3CE063C7" w:rsidR="004F23FD" w:rsidRPr="0019163B" w:rsidRDefault="006F4FC1" w:rsidP="004F23FD">
      <w:pPr>
        <w:jc w:val="center"/>
        <w:rPr>
          <w:b/>
          <w:bCs/>
        </w:rPr>
      </w:pPr>
      <w:r w:rsidRPr="0019163B">
        <w:rPr>
          <w:b/>
          <w:bCs/>
        </w:rPr>
        <w:t>VILLAGE HALL AT 7.00 PM</w:t>
      </w:r>
    </w:p>
    <w:p w14:paraId="4FD27915" w14:textId="587BEA94" w:rsidR="004F23FD" w:rsidRDefault="004F23FD" w:rsidP="004F23FD">
      <w:pPr>
        <w:jc w:val="center"/>
      </w:pPr>
    </w:p>
    <w:p w14:paraId="66EC33B9" w14:textId="158BF2E8" w:rsidR="004F23FD" w:rsidRPr="0019163B" w:rsidRDefault="004F23FD" w:rsidP="004F23FD">
      <w:pPr>
        <w:jc w:val="center"/>
        <w:rPr>
          <w:b/>
          <w:bCs/>
        </w:rPr>
      </w:pPr>
      <w:r w:rsidRPr="0019163B">
        <w:rPr>
          <w:b/>
          <w:bCs/>
        </w:rPr>
        <w:t>AGENDA</w:t>
      </w:r>
    </w:p>
    <w:p w14:paraId="34F26EB8" w14:textId="538E6AC6" w:rsidR="004F23FD" w:rsidRDefault="004F23FD" w:rsidP="004F23FD">
      <w:pPr>
        <w:jc w:val="center"/>
      </w:pPr>
    </w:p>
    <w:p w14:paraId="19A31748" w14:textId="75192714" w:rsidR="004F23FD" w:rsidRDefault="004F23FD" w:rsidP="004F23FD">
      <w:r>
        <w:t>The first item on any AGM is the Election of a Chairman and Vice Chairman.  Following this the meeting begins.</w:t>
      </w:r>
    </w:p>
    <w:p w14:paraId="60FD2692" w14:textId="6ABD9610" w:rsidR="004F23FD" w:rsidRDefault="004F23FD" w:rsidP="004F23FD"/>
    <w:p w14:paraId="0632DAA7" w14:textId="0C376A20" w:rsidR="004F23FD" w:rsidRPr="005131C2" w:rsidRDefault="004F23FD" w:rsidP="004F23FD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Election of Chairman</w:t>
      </w:r>
    </w:p>
    <w:p w14:paraId="44EF0AB1" w14:textId="53D32D50" w:rsidR="004F23FD" w:rsidRPr="005131C2" w:rsidRDefault="004F23FD" w:rsidP="004F23FD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Election of Vice Chairman</w:t>
      </w:r>
    </w:p>
    <w:p w14:paraId="677E4089" w14:textId="3A562A88" w:rsidR="004F23FD" w:rsidRDefault="004F23FD" w:rsidP="004F23FD">
      <w:pPr>
        <w:pStyle w:val="ListParagraph"/>
        <w:numPr>
          <w:ilvl w:val="0"/>
          <w:numId w:val="1"/>
        </w:numPr>
      </w:pPr>
      <w:r>
        <w:t>Apologies</w:t>
      </w:r>
    </w:p>
    <w:p w14:paraId="16AA8677" w14:textId="4C685364" w:rsidR="004F23FD" w:rsidRDefault="004F23FD" w:rsidP="004F23FD">
      <w:pPr>
        <w:pStyle w:val="ListParagraph"/>
        <w:numPr>
          <w:ilvl w:val="0"/>
          <w:numId w:val="1"/>
        </w:numPr>
      </w:pPr>
      <w:r>
        <w:t>Declaration of Interest</w:t>
      </w:r>
    </w:p>
    <w:p w14:paraId="595403E9" w14:textId="05636C1F" w:rsidR="004F23FD" w:rsidRDefault="004F23FD" w:rsidP="004F23FD">
      <w:pPr>
        <w:pStyle w:val="ListParagraph"/>
        <w:numPr>
          <w:ilvl w:val="0"/>
          <w:numId w:val="1"/>
        </w:numPr>
      </w:pPr>
      <w:r>
        <w:t>Declaration of acceptance of all current Councillors</w:t>
      </w:r>
    </w:p>
    <w:p w14:paraId="52378899" w14:textId="627107FC" w:rsidR="004F23FD" w:rsidRDefault="004F23FD" w:rsidP="004F23FD">
      <w:pPr>
        <w:pStyle w:val="ListParagraph"/>
        <w:numPr>
          <w:ilvl w:val="0"/>
          <w:numId w:val="1"/>
        </w:numPr>
      </w:pPr>
      <w:r>
        <w:t>Confirmation of the Power of Competence</w:t>
      </w:r>
    </w:p>
    <w:p w14:paraId="254C4A1B" w14:textId="18DC43D4" w:rsidR="004F23FD" w:rsidRDefault="004F23FD" w:rsidP="004F23FD">
      <w:pPr>
        <w:pStyle w:val="ListParagraph"/>
        <w:numPr>
          <w:ilvl w:val="0"/>
          <w:numId w:val="1"/>
        </w:numPr>
      </w:pPr>
      <w:r>
        <w:t>Re-adoption of Councillors Code of Conduct</w:t>
      </w:r>
    </w:p>
    <w:p w14:paraId="5522D569" w14:textId="13C536BA" w:rsidR="004F23FD" w:rsidRDefault="004F23FD" w:rsidP="004F23FD">
      <w:pPr>
        <w:pStyle w:val="ListParagraph"/>
        <w:numPr>
          <w:ilvl w:val="0"/>
          <w:numId w:val="1"/>
        </w:numPr>
      </w:pPr>
      <w:r>
        <w:t>Re-adoption of Standing Orders</w:t>
      </w:r>
    </w:p>
    <w:p w14:paraId="0FD1303A" w14:textId="37C668A2" w:rsidR="004F23FD" w:rsidRDefault="004F23FD" w:rsidP="004F23FD">
      <w:pPr>
        <w:pStyle w:val="ListParagraph"/>
        <w:numPr>
          <w:ilvl w:val="0"/>
          <w:numId w:val="1"/>
        </w:numPr>
      </w:pPr>
      <w:r>
        <w:t>Re-adoption of Financial Regulations</w:t>
      </w:r>
    </w:p>
    <w:p w14:paraId="415C6BDB" w14:textId="0A4B936B" w:rsidR="00DA1465" w:rsidRPr="005131C2" w:rsidRDefault="00DA1465" w:rsidP="00DA1465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Minutes of the meeting held on 21</w:t>
      </w:r>
      <w:r w:rsidRPr="005131C2">
        <w:rPr>
          <w:b/>
          <w:bCs/>
          <w:vertAlign w:val="superscript"/>
        </w:rPr>
        <w:t>st</w:t>
      </w:r>
      <w:r w:rsidRPr="005131C2">
        <w:rPr>
          <w:b/>
          <w:bCs/>
        </w:rPr>
        <w:t xml:space="preserve"> March 2022</w:t>
      </w:r>
    </w:p>
    <w:p w14:paraId="1063168A" w14:textId="04BEBE81" w:rsidR="00DA1465" w:rsidRPr="005131C2" w:rsidRDefault="00DA1465" w:rsidP="00DA1465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 xml:space="preserve">Parish Clerk’s </w:t>
      </w:r>
      <w:proofErr w:type="gramStart"/>
      <w:r w:rsidRPr="005131C2">
        <w:rPr>
          <w:b/>
          <w:bCs/>
        </w:rPr>
        <w:t>Reports:-</w:t>
      </w:r>
      <w:proofErr w:type="gramEnd"/>
    </w:p>
    <w:p w14:paraId="00518102" w14:textId="77777777" w:rsidR="004D0514" w:rsidRDefault="00DA1465" w:rsidP="0019163B">
      <w:pPr>
        <w:pStyle w:val="ListParagraph"/>
        <w:numPr>
          <w:ilvl w:val="0"/>
          <w:numId w:val="3"/>
        </w:numPr>
      </w:pPr>
      <w:r>
        <w:t xml:space="preserve">Update on Finance </w:t>
      </w:r>
    </w:p>
    <w:p w14:paraId="249F19F4" w14:textId="217A6600" w:rsidR="00DA1465" w:rsidRDefault="004D0514" w:rsidP="0019163B">
      <w:pPr>
        <w:pStyle w:val="ListParagraph"/>
        <w:numPr>
          <w:ilvl w:val="0"/>
          <w:numId w:val="3"/>
        </w:numPr>
      </w:pPr>
      <w:r>
        <w:t>Update on the I</w:t>
      </w:r>
      <w:r w:rsidR="00DA1465">
        <w:t>nternal and external audit</w:t>
      </w:r>
    </w:p>
    <w:p w14:paraId="47ECCE2F" w14:textId="71FBA3EB" w:rsidR="00DA1465" w:rsidRDefault="00DA1465" w:rsidP="0019163B">
      <w:pPr>
        <w:pStyle w:val="ListParagraph"/>
        <w:numPr>
          <w:ilvl w:val="0"/>
          <w:numId w:val="3"/>
        </w:numPr>
      </w:pPr>
      <w:r>
        <w:t>Signing of the Accounting Statements 2021/2022</w:t>
      </w:r>
    </w:p>
    <w:p w14:paraId="5DCC5DF0" w14:textId="4B703BA3" w:rsidR="005920E2" w:rsidRDefault="005920E2" w:rsidP="0019163B">
      <w:pPr>
        <w:pStyle w:val="ListParagraph"/>
        <w:numPr>
          <w:ilvl w:val="0"/>
          <w:numId w:val="3"/>
        </w:numPr>
      </w:pPr>
      <w:r>
        <w:t xml:space="preserve">Update regarding the tree behind the old shop </w:t>
      </w:r>
    </w:p>
    <w:p w14:paraId="19B30173" w14:textId="66B605B7" w:rsidR="005920E2" w:rsidRDefault="005920E2" w:rsidP="0019163B">
      <w:pPr>
        <w:pStyle w:val="ListParagraph"/>
        <w:numPr>
          <w:ilvl w:val="0"/>
          <w:numId w:val="3"/>
        </w:numPr>
      </w:pPr>
      <w:r>
        <w:t>Refuse collection issues</w:t>
      </w:r>
    </w:p>
    <w:p w14:paraId="70061ECF" w14:textId="39B5866C" w:rsidR="005920E2" w:rsidRDefault="005920E2" w:rsidP="0019163B">
      <w:pPr>
        <w:pStyle w:val="ListParagraph"/>
        <w:numPr>
          <w:ilvl w:val="0"/>
          <w:numId w:val="3"/>
        </w:numPr>
      </w:pPr>
      <w:r>
        <w:t>Planning Application for a two single storey front extension at Little Lodge Farm</w:t>
      </w:r>
    </w:p>
    <w:p w14:paraId="03F2AC83" w14:textId="7470A7D7" w:rsidR="005920E2" w:rsidRDefault="0019163B" w:rsidP="0019163B">
      <w:pPr>
        <w:pStyle w:val="ListParagraph"/>
        <w:numPr>
          <w:ilvl w:val="0"/>
          <w:numId w:val="3"/>
        </w:numPr>
      </w:pPr>
      <w:r>
        <w:t>N</w:t>
      </w:r>
      <w:r w:rsidR="005920E2">
        <w:t>ew tarmac work down to the fields</w:t>
      </w:r>
    </w:p>
    <w:p w14:paraId="3E4E8966" w14:textId="782880C5" w:rsidR="005920E2" w:rsidRDefault="005920E2" w:rsidP="0019163B">
      <w:pPr>
        <w:pStyle w:val="ListParagraph"/>
        <w:numPr>
          <w:ilvl w:val="0"/>
          <w:numId w:val="3"/>
        </w:numPr>
      </w:pPr>
      <w:r>
        <w:t xml:space="preserve">Overhanging branches on the land </w:t>
      </w:r>
      <w:r w:rsidR="004D0514">
        <w:t>overlooking No. 1.  (</w:t>
      </w:r>
      <w:proofErr w:type="gramStart"/>
      <w:r w:rsidR="004D0514">
        <w:t>opposite</w:t>
      </w:r>
      <w:proofErr w:type="gramEnd"/>
      <w:r w:rsidR="004D0514">
        <w:t xml:space="preserve"> the small village green) </w:t>
      </w:r>
      <w:r w:rsidR="00A2379F">
        <w:t>It is advised that the overhanging branches from two trees are distorting th</w:t>
      </w:r>
      <w:r w:rsidR="004D0514">
        <w:t>e Sky signal.</w:t>
      </w:r>
    </w:p>
    <w:p w14:paraId="48A73BD7" w14:textId="33B6476A" w:rsidR="00A2379F" w:rsidRDefault="00A2379F" w:rsidP="0019163B">
      <w:pPr>
        <w:pStyle w:val="ListParagraph"/>
        <w:numPr>
          <w:ilvl w:val="0"/>
          <w:numId w:val="3"/>
        </w:numPr>
      </w:pPr>
      <w:r>
        <w:t xml:space="preserve">Designs for the Village Sign – Progress </w:t>
      </w:r>
      <w:proofErr w:type="spellStart"/>
      <w:r>
        <w:t>todate</w:t>
      </w:r>
      <w:proofErr w:type="spellEnd"/>
      <w:r>
        <w:t xml:space="preserve"> and request for extension of deadline for input of designs</w:t>
      </w:r>
    </w:p>
    <w:p w14:paraId="724E115F" w14:textId="07AF3E0A" w:rsidR="00A2379F" w:rsidRDefault="00A2379F" w:rsidP="0019163B">
      <w:pPr>
        <w:pStyle w:val="ListParagraph"/>
        <w:numPr>
          <w:ilvl w:val="0"/>
          <w:numId w:val="3"/>
        </w:numPr>
      </w:pPr>
      <w:r>
        <w:t>An update on events in the area for the Platinum Jubilee</w:t>
      </w:r>
    </w:p>
    <w:p w14:paraId="68EBAFBE" w14:textId="668532C2" w:rsidR="00A2379F" w:rsidRDefault="00A2379F" w:rsidP="0019163B">
      <w:pPr>
        <w:pStyle w:val="ListParagraph"/>
        <w:numPr>
          <w:ilvl w:val="0"/>
          <w:numId w:val="3"/>
        </w:numPr>
      </w:pPr>
      <w:r>
        <w:t>Request for a donation from Citizens Advice West Suffolk</w:t>
      </w:r>
    </w:p>
    <w:p w14:paraId="1EF91E69" w14:textId="59ACEE8A" w:rsidR="00A2379F" w:rsidRDefault="00A2379F" w:rsidP="0019163B">
      <w:pPr>
        <w:pStyle w:val="ListParagraph"/>
        <w:numPr>
          <w:ilvl w:val="0"/>
          <w:numId w:val="3"/>
        </w:numPr>
      </w:pPr>
      <w:r>
        <w:t>A request to install a clothing bank to help funding for the Parish Council</w:t>
      </w:r>
    </w:p>
    <w:p w14:paraId="5A48120D" w14:textId="47B983DF" w:rsidR="00A2379F" w:rsidRDefault="00C457AA" w:rsidP="0019163B">
      <w:pPr>
        <w:pStyle w:val="ListParagraph"/>
        <w:numPr>
          <w:ilvl w:val="0"/>
          <w:numId w:val="3"/>
        </w:numPr>
      </w:pPr>
      <w:r>
        <w:t>Renewal of tenancy for land leased to Dot Sayer</w:t>
      </w:r>
    </w:p>
    <w:p w14:paraId="3304E97D" w14:textId="053D9B2C" w:rsidR="00916A89" w:rsidRDefault="00590BD1" w:rsidP="0019163B">
      <w:pPr>
        <w:pStyle w:val="ListParagraph"/>
        <w:numPr>
          <w:ilvl w:val="0"/>
          <w:numId w:val="3"/>
        </w:numPr>
      </w:pPr>
      <w:r>
        <w:t>Payment to Parish Clerk to June 2022</w:t>
      </w:r>
    </w:p>
    <w:p w14:paraId="27768EEC" w14:textId="40A724E4" w:rsidR="00590BD1" w:rsidRDefault="00590BD1" w:rsidP="0019163B">
      <w:pPr>
        <w:pStyle w:val="ListParagraph"/>
        <w:numPr>
          <w:ilvl w:val="0"/>
          <w:numId w:val="3"/>
        </w:numPr>
      </w:pPr>
      <w:r>
        <w:t>Payment for Village Green Maintenance 2022</w:t>
      </w:r>
    </w:p>
    <w:p w14:paraId="291B8D12" w14:textId="78245DEB" w:rsidR="00C457AA" w:rsidRPr="005131C2" w:rsidRDefault="00C457AA" w:rsidP="00C457AA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Parish Councillor’s Report</w:t>
      </w:r>
    </w:p>
    <w:p w14:paraId="2633F0C4" w14:textId="5E1EFC01" w:rsidR="00C457AA" w:rsidRPr="005131C2" w:rsidRDefault="00C457AA" w:rsidP="00C457AA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County Councillor’s Report</w:t>
      </w:r>
    </w:p>
    <w:p w14:paraId="65B6A05B" w14:textId="6ED6481F" w:rsidR="00C457AA" w:rsidRPr="005131C2" w:rsidRDefault="00C457AA" w:rsidP="00C457AA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District Councillor’s Report</w:t>
      </w:r>
    </w:p>
    <w:p w14:paraId="2D99B5B7" w14:textId="69D2132E" w:rsidR="00C457AA" w:rsidRPr="005131C2" w:rsidRDefault="00C457AA" w:rsidP="00C457AA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Chairman’s Report and Update on any new issues brought to his attention</w:t>
      </w:r>
    </w:p>
    <w:p w14:paraId="3B36B9EE" w14:textId="3D3D5F1B" w:rsidR="00C457AA" w:rsidRDefault="00C457AA" w:rsidP="00C457AA">
      <w:pPr>
        <w:pStyle w:val="ListParagraph"/>
        <w:numPr>
          <w:ilvl w:val="0"/>
          <w:numId w:val="1"/>
        </w:numPr>
      </w:pPr>
      <w:r>
        <w:t>Dates for Parish Council Meetings for the rest of the Year</w:t>
      </w:r>
    </w:p>
    <w:p w14:paraId="767664D3" w14:textId="592B447E" w:rsidR="00C457AA" w:rsidRDefault="00C457AA" w:rsidP="00C457AA">
      <w:pPr>
        <w:pStyle w:val="ListParagraph"/>
        <w:numPr>
          <w:ilvl w:val="0"/>
          <w:numId w:val="1"/>
        </w:numPr>
      </w:pPr>
      <w:r>
        <w:t>Meeting Closes</w:t>
      </w:r>
    </w:p>
    <w:p w14:paraId="613E2EDD" w14:textId="7E9F48FB" w:rsidR="00C457AA" w:rsidRDefault="00C457AA" w:rsidP="00C457AA">
      <w:pPr>
        <w:pStyle w:val="ListParagraph"/>
      </w:pPr>
    </w:p>
    <w:p w14:paraId="1447B167" w14:textId="2943A392" w:rsidR="00C457AA" w:rsidRDefault="00C457AA" w:rsidP="004D0514"/>
    <w:sectPr w:rsidR="00C45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2396"/>
    <w:multiLevelType w:val="hybridMultilevel"/>
    <w:tmpl w:val="CA58241E"/>
    <w:lvl w:ilvl="0" w:tplc="D02E0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56FA9"/>
    <w:multiLevelType w:val="hybridMultilevel"/>
    <w:tmpl w:val="12164448"/>
    <w:lvl w:ilvl="0" w:tplc="FF8648CA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B944FC"/>
    <w:multiLevelType w:val="hybridMultilevel"/>
    <w:tmpl w:val="55EEE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453271">
    <w:abstractNumId w:val="0"/>
  </w:num>
  <w:num w:numId="2" w16cid:durableId="1624656474">
    <w:abstractNumId w:val="1"/>
  </w:num>
  <w:num w:numId="3" w16cid:durableId="1220745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FD"/>
    <w:rsid w:val="0019163B"/>
    <w:rsid w:val="004D0514"/>
    <w:rsid w:val="004F23FD"/>
    <w:rsid w:val="005131C2"/>
    <w:rsid w:val="00590BD1"/>
    <w:rsid w:val="005920E2"/>
    <w:rsid w:val="006F4FC1"/>
    <w:rsid w:val="00916A89"/>
    <w:rsid w:val="00A2379F"/>
    <w:rsid w:val="00C457AA"/>
    <w:rsid w:val="00DA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905E4"/>
  <w15:chartTrackingRefBased/>
  <w15:docId w15:val="{FED242EF-87A5-734E-943D-6C84C8CB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2022-05-13T08:26:00Z</dcterms:created>
  <dcterms:modified xsi:type="dcterms:W3CDTF">2022-05-13T08:26:00Z</dcterms:modified>
</cp:coreProperties>
</file>